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121D" w14:textId="77777777"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A3FC5D1" w14:textId="77777777"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3B94B041" w14:textId="77777777"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23A7279" w14:textId="77777777"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251B991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2448C818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1731011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E035D97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722A5753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14:paraId="04DC7CFD" w14:textId="77777777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64F373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14:paraId="23AAED19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3B334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E9B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7D24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C7AFC53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6A2DC" w14:textId="64D96D3F" w:rsidR="00D13FF9" w:rsidRPr="00E729FF" w:rsidRDefault="00E729FF" w:rsidP="00E431E9">
            <w:pPr>
              <w:ind w:left="1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2C4847">
              <w:rPr>
                <w:rFonts w:ascii="Times New Roman" w:hAnsi="Times New Roman" w:cs="Times New Roman"/>
                <w:b/>
                <w:bCs/>
              </w:rPr>
              <w:t>Радно</w:t>
            </w:r>
            <w:proofErr w:type="spellEnd"/>
            <w:r w:rsidRPr="002C48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4847">
              <w:rPr>
                <w:rFonts w:ascii="Times New Roman" w:hAnsi="Times New Roman" w:cs="Times New Roman"/>
                <w:b/>
                <w:bCs/>
              </w:rPr>
              <w:t>место</w:t>
            </w:r>
            <w:proofErr w:type="spellEnd"/>
            <w:r w:rsidRPr="002C48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4847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2C48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4847">
              <w:rPr>
                <w:rFonts w:ascii="Times New Roman" w:hAnsi="Times New Roman" w:cs="Times New Roman"/>
                <w:b/>
                <w:bCs/>
              </w:rPr>
              <w:t>праћење</w:t>
            </w:r>
            <w:proofErr w:type="spellEnd"/>
            <w:r w:rsidRPr="002C48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4847">
              <w:rPr>
                <w:rFonts w:ascii="Times New Roman" w:hAnsi="Times New Roman" w:cs="Times New Roman"/>
                <w:b/>
                <w:bCs/>
              </w:rPr>
              <w:t>примене</w:t>
            </w:r>
            <w:proofErr w:type="spellEnd"/>
            <w:r w:rsidRPr="002C48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4847">
              <w:rPr>
                <w:rFonts w:ascii="Times New Roman" w:hAnsi="Times New Roman" w:cs="Times New Roman"/>
                <w:b/>
                <w:bCs/>
              </w:rPr>
              <w:t>мера</w:t>
            </w:r>
            <w:proofErr w:type="spellEnd"/>
            <w:r w:rsidRPr="002C48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4847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2C48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4847">
              <w:rPr>
                <w:rFonts w:ascii="Times New Roman" w:hAnsi="Times New Roman" w:cs="Times New Roman"/>
                <w:b/>
                <w:bCs/>
              </w:rPr>
              <w:t>унапређење</w:t>
            </w:r>
            <w:proofErr w:type="spellEnd"/>
            <w:r w:rsidRPr="002C48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4847">
              <w:rPr>
                <w:rFonts w:ascii="Times New Roman" w:hAnsi="Times New Roman" w:cs="Times New Roman"/>
                <w:b/>
                <w:bCs/>
              </w:rPr>
              <w:t>положаја</w:t>
            </w:r>
            <w:proofErr w:type="spellEnd"/>
            <w:r w:rsidRPr="002C48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4847">
              <w:rPr>
                <w:rFonts w:ascii="Times New Roman" w:hAnsi="Times New Roman" w:cs="Times New Roman"/>
                <w:b/>
                <w:bCs/>
              </w:rPr>
              <w:t>Рома</w:t>
            </w:r>
            <w:proofErr w:type="spellEnd"/>
            <w:r w:rsidRPr="002C4847">
              <w:rPr>
                <w:rFonts w:ascii="Times New Roman" w:hAnsi="Times New Roman" w:cs="Times New Roman"/>
                <w:lang w:val="sr-Cyrl-RS"/>
              </w:rPr>
              <w:t>,</w:t>
            </w:r>
            <w:r w:rsidRPr="00E729FF">
              <w:rPr>
                <w:rFonts w:ascii="Times New Roman" w:hAnsi="Times New Roman" w:cs="Times New Roman"/>
                <w:lang w:val="sr-Cyrl-RS"/>
              </w:rPr>
              <w:t xml:space="preserve"> Одсек за унапређење положаја Рома</w:t>
            </w:r>
            <w:r w:rsidRPr="00E729FF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E729FF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E7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9FF">
              <w:rPr>
                <w:rFonts w:ascii="Times New Roman" w:hAnsi="Times New Roman" w:cs="Times New Roman"/>
              </w:rPr>
              <w:t>за</w:t>
            </w:r>
            <w:proofErr w:type="spellEnd"/>
            <w:r w:rsidRPr="00E7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9FF">
              <w:rPr>
                <w:rFonts w:ascii="Times New Roman" w:hAnsi="Times New Roman" w:cs="Times New Roman"/>
              </w:rPr>
              <w:t>антидискриминациону</w:t>
            </w:r>
            <w:proofErr w:type="spellEnd"/>
            <w:r w:rsidRPr="00E7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9FF">
              <w:rPr>
                <w:rFonts w:ascii="Times New Roman" w:hAnsi="Times New Roman" w:cs="Times New Roman"/>
              </w:rPr>
              <w:t>политику</w:t>
            </w:r>
            <w:proofErr w:type="spellEnd"/>
            <w:r w:rsidRPr="00E729F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729FF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E7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9FF">
              <w:rPr>
                <w:rFonts w:ascii="Times New Roman" w:hAnsi="Times New Roman" w:cs="Times New Roman"/>
              </w:rPr>
              <w:t>родне</w:t>
            </w:r>
            <w:proofErr w:type="spellEnd"/>
            <w:r w:rsidRPr="00E72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9FF">
              <w:rPr>
                <w:rFonts w:ascii="Times New Roman" w:hAnsi="Times New Roman" w:cs="Times New Roman"/>
              </w:rPr>
              <w:t>равноправности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B2B666" w14:textId="77777777"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C573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811D6DE" w14:textId="77777777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517" w14:textId="4E87FD3D" w:rsidR="00D13FF9" w:rsidRPr="00E431E9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E729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1C480" w14:textId="4F19CF98" w:rsidR="00D13FF9" w:rsidRPr="00E413BB" w:rsidRDefault="00D13FF9" w:rsidP="00D13FF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инистарство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 људска и мањинска права и друштвени дијалог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C20C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6CF06B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14:paraId="23E187FB" w14:textId="77777777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15016AE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82FAF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1AC989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A63E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765D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3626DCBE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2843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6AD4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AC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14:paraId="70B0BF78" w14:textId="77777777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26D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14:paraId="53637EAD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E4A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C8C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CEB438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F8EA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FCA4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DE4A04F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14:paraId="01453F8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FB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14:paraId="4A162152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973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7D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14:paraId="0E8CEA10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17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27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14:paraId="3B5EB8A5" w14:textId="77777777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D32" w14:textId="77777777"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14:paraId="398A6D4D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77D8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481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14:paraId="33ACB119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072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763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14:paraId="42D1D2A9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7A6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4D7D6F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AF33E9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4DF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A96E25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BECE7E" w14:textId="77777777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C5C" w14:textId="77777777"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AAF45C" w14:textId="77777777"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96D2639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B60000C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CEE8DB2" w14:textId="77777777"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1046FBF" w14:textId="77777777"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14:paraId="1D828AC5" w14:textId="77777777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23FC0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BD39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AB0200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181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DEDA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79CC520" w14:textId="77777777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412580C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EC88BD7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EA99BE3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BCE12B4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BB068EB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9B5DDEE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10FD64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1C3755" w14:textId="77777777" w:rsidTr="001664E1">
        <w:trPr>
          <w:trHeight w:val="836"/>
        </w:trPr>
        <w:tc>
          <w:tcPr>
            <w:tcW w:w="7631" w:type="dxa"/>
            <w:vMerge/>
          </w:tcPr>
          <w:p w14:paraId="34433A36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21D09E7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F11A60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C83A66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14:paraId="7FCA5FA0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936DD2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FE8F8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67854C3B" w14:textId="77777777"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023D0F85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3886B" w14:textId="77777777"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5553E20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14:paraId="3028F9B9" w14:textId="77777777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1623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5233F17" w14:textId="77777777"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438485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3762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D82806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22847BB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F8AA080" w14:textId="77777777"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43C2ED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7806" w14:textId="77777777"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AF70AB" w14:textId="77777777"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D823EF1" w14:textId="77777777"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8B56FD3" w14:textId="77777777"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EE68" w14:textId="77777777"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3B9F642" w14:textId="77777777"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14:paraId="75889CAF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D7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66D7CB8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156826C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2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7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096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81FC8C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EC99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546958" w14:textId="77777777"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85A44E9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6B8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62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497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24EC67E3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80C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D1E3807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58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B6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436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4D3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8EDF24D" w14:textId="77777777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5A430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DC991DF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C18EF27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4917" w14:textId="77777777"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0D81DE63" w14:textId="77777777" w:rsidR="00D13FF9" w:rsidRPr="00244F74" w:rsidRDefault="00F87B2A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A3D2626" w14:textId="77777777" w:rsidR="00D13FF9" w:rsidRPr="00244F74" w:rsidRDefault="00F87B2A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6ED63C3" w14:textId="77777777" w:rsidR="00D13FF9" w:rsidRPr="00244F74" w:rsidRDefault="00F87B2A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14:paraId="63162F32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97AA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14:paraId="5ECF5142" w14:textId="77777777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7438" w14:textId="77777777"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3600672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2E36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1ED6A390" w14:textId="77777777"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8BE7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58FCE6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9E5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367590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14:paraId="10394826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A9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D32EC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1B5D99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FA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EC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E4D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2FA77C9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70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C5B840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DE4683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3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886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78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95635D1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28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E892EC" w14:textId="77777777"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C593E9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B3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4A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36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B5B93B9" w14:textId="77777777"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14:paraId="292F9DDB" w14:textId="77777777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3F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82D1CEC" w14:textId="77777777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2C7AEA2" w14:textId="77777777"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1833FB0" w14:textId="77777777"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32F1DAE" w14:textId="77777777"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24E6A" w14:textId="77777777"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70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14:paraId="401FC76E" w14:textId="77777777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BB6EE4" w14:textId="77777777"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299DC8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EB7C9" w14:textId="77777777"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D5416" w14:textId="77777777"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4F3D73E" w14:textId="77777777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E328EF8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4A388ED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8B4DA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F75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4D8777A0" w14:textId="77777777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952B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AA1A781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3DD86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6397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105167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14:paraId="4FA404E0" w14:textId="77777777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3B5E7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FE83DF6" w14:textId="77777777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D2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83F" w14:textId="77777777"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565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14:paraId="4412CC12" w14:textId="77777777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ECB8" w14:textId="77777777"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2D7B" w14:textId="77777777"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8AF7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A4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BDDB886" w14:textId="77777777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A60F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46E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8B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973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758CB23" w14:textId="77777777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D895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7D3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331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F01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6791360" w14:textId="77777777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5ED7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3B228E7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16971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F6DC96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14:paraId="165B41B3" w14:textId="77777777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1C2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E9A23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800EB9A" w14:textId="77777777"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5F41FD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14:paraId="7AC4F8EE" w14:textId="77777777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17603D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7F658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65B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7EC1BA" w14:textId="77777777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C103" w14:textId="77777777"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C8F885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C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3E39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033D97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6C0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14:paraId="6886BC90" w14:textId="77777777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C21B" w14:textId="5E8B665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4EDD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51F1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8C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9C6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7A7973" w14:textId="77777777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DEB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CBA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5B23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95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859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8AB32D0" w14:textId="77777777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31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E14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CC4B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29B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54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3C51217" w14:textId="77777777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941A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5E9B48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FBD1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14:paraId="67B8F749" w14:textId="77777777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8D4" w14:textId="77777777"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8E65788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3DF3A787" w14:textId="77777777"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14:paraId="66E192DB" w14:textId="77777777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6EB11F" w14:textId="77777777"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C8DCC3F" w14:textId="77777777"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14:paraId="330346A1" w14:textId="77777777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311" w14:textId="77777777"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2884" w14:textId="77777777"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4CF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14:paraId="2BAC8C23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6AE1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BCB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B1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16C9FAF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E1D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D97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D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1955305B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C66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DD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38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42CD824" w14:textId="77777777"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14:paraId="6E52810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76CC90C" w14:textId="77777777"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369C7D3" w14:textId="77777777"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C23A3E0" w14:textId="77777777"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14:paraId="716377E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2C82F1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CA8479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ECE74CC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D4932D7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B7877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14:paraId="425C6CC4" w14:textId="77777777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303221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FFF58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B1835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14:paraId="0EB6A391" w14:textId="77777777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567E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0EF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92EB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E622933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D379F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9FBF7D7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C28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14:paraId="7587C6F1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A21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C0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0DFB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150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5669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7D23C29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E812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2310C3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A46BC5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6B3411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D5357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71312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A3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31C7F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63AFE10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5A9F0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8B5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60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7F6B0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358494F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569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FA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04A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9087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E324AA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335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64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796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01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8787554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2497A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C99E3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C89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44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D412D6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156FFADC" w14:textId="77777777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0356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E2B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82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25180A" w14:textId="77777777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F79348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BD9DDF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4A7B0C7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17D9CD" w14:textId="77777777"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0B60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8A537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8B23BA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A65924" w14:textId="77777777"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0B6A932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A85CB51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D5A855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0079318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58B5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FB2F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F29610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E73AAD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66E01CD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547ED7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C4F8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ECD2B6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C4EB700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D6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B968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A33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9BE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54CA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780BEE3A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CF713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37FCE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DEE68F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E3E6C6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BD28C8D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767003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6B7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4B4E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D3CBE64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F3056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4A7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1DA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5E785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7D81CE31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A8B0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68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FE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C502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3DB8B9E1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204A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A5B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B6B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7462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01A5669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FC45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B1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2E525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2C77971" w14:textId="77777777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B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A4D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2810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41CDFE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58497E1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8A9E9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F21B9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418299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E00949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51660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C42071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1D593B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F4FF8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0FBC8B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650EDAC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BAD8B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18E0CA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7465F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78CAF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0F207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55DAB6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A5125BB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385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DD0C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9E90F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2D5D67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651F72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C7428F7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54495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8DB47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4C56B78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2B0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CE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AD71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E2994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E85F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09221A5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B87DB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C766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5D1736D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E9FC5BF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27222F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B3BA1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F5E65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5C4E5C55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19DD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43D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26DAE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7A7D2C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04246DE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179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1A6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9EEED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D71C4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908A109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5843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F374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89A40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2BD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E200992" w14:textId="77777777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67AE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60FA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3D07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A21C2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FABAC60" w14:textId="77777777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BFF5A" w14:textId="77777777"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00D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3800B172" w14:textId="77777777"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719F9029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442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AAB2262" w14:textId="77777777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B8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14:paraId="50765D06" w14:textId="77777777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E05E" w14:textId="77777777"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7DB9814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5E5FF6D2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661C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E1F07B1" w14:textId="77777777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99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14:paraId="0513F930" w14:textId="77777777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D69C" w14:textId="77777777"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A4B6A18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14:paraId="242678F8" w14:textId="77777777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321BBE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F5F3F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0E75308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947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7E6E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119C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6ABC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78B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14:paraId="0D2DC1ED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11E1" w14:textId="77777777" w:rsidR="00D13FF9" w:rsidRPr="001527E1" w:rsidRDefault="00F87B2A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B283" w14:textId="77777777" w:rsidR="00D13FF9" w:rsidRPr="001527E1" w:rsidRDefault="00F87B2A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45BA" w14:textId="77777777" w:rsidR="00D13FF9" w:rsidRPr="001527E1" w:rsidRDefault="00F87B2A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A70B" w14:textId="77777777" w:rsidR="00D13FF9" w:rsidRPr="001527E1" w:rsidRDefault="00F87B2A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2CDC" w14:textId="77777777" w:rsidR="00D13FF9" w:rsidRPr="001527E1" w:rsidRDefault="00F87B2A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14:paraId="7FFAF7E1" w14:textId="77777777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57F2" w14:textId="77777777" w:rsidR="00D13FF9" w:rsidRPr="001527E1" w:rsidRDefault="00F87B2A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B741" w14:textId="77777777" w:rsidR="00D13FF9" w:rsidRPr="001527E1" w:rsidRDefault="00F87B2A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1860" w14:textId="77777777" w:rsidR="00D13FF9" w:rsidRPr="001527E1" w:rsidRDefault="00F87B2A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D399" w14:textId="77777777" w:rsidR="00D13FF9" w:rsidRPr="001527E1" w:rsidRDefault="00F87B2A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5B50" w14:textId="77777777" w:rsidR="00D13FF9" w:rsidRPr="001527E1" w:rsidRDefault="00F87B2A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14:paraId="5864D38B" w14:textId="77777777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818D" w14:textId="77777777" w:rsidR="00D13FF9" w:rsidRPr="001527E1" w:rsidRDefault="00F87B2A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02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2184" w14:textId="77777777" w:rsidR="00D13FF9" w:rsidRPr="001527E1" w:rsidRDefault="00F87B2A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DC6" w14:textId="77777777" w:rsidR="00D13FF9" w:rsidRPr="001527E1" w:rsidRDefault="00F87B2A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898D" w14:textId="77777777" w:rsidR="00D13FF9" w:rsidRPr="001527E1" w:rsidRDefault="00F87B2A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2F1455DC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14:paraId="5269777E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2EB50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E2F0A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647B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1454818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319F1F8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47EB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71EB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BF0459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9EBA726" w14:textId="77777777"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81BF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D7A8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AD43786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316ACA3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CF0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AD10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A23C10" w14:textId="77777777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A62DB0F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A9DF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4266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7618525B" w14:textId="77777777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2E71924" w14:textId="77777777"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401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725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AFF64C0" w14:textId="77777777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E1C7176" w14:textId="77777777"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4396DD8" w14:textId="77777777"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A37D73A" w14:textId="77777777"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B48AB27" w14:textId="77777777"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DDAE444" w14:textId="77777777"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3CA29" w14:textId="77777777"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6F59" w14:textId="77777777"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11F89CF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12C8F52A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21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F923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3ED33D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1F698B9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2C4DD8D6" w14:textId="77777777"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184453C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A60F12E" w14:textId="77777777"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44113825" w14:textId="77777777"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B363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25D5E7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88BB8D7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14:paraId="05B88248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C3AC1C5" w14:textId="77777777"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8910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F00A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126AC50C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5161C60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14:paraId="3C1EF2B7" w14:textId="77777777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C4B5F7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9B760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10CFF02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A9FB63C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14:paraId="0803480C" w14:textId="77777777" w:rsidTr="001664E1">
        <w:tc>
          <w:tcPr>
            <w:tcW w:w="2689" w:type="dxa"/>
          </w:tcPr>
          <w:p w14:paraId="0A5224E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5F9F1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B6827E0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5CE9E61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129EDF8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73F32F36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36728A5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78F2FDD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B2BF6AC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30A2DF9B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368FCD8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1DB8EBD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D9829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0EF9E19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14:paraId="785681D7" w14:textId="77777777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90DF3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7D08C1C" w14:textId="77777777"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69C03E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6A4F1E9E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14:paraId="45B9371F" w14:textId="77777777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B45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77D1AC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25790D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CD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3411F4" w14:textId="77777777" w:rsidR="00D13FF9" w:rsidRPr="001527E1" w:rsidRDefault="00F87B2A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13FF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FA1850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79FB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CA58A59" w14:textId="77777777"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848257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93AE5" w14:textId="77777777"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EA51D43" w14:textId="77777777"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AC"/>
    <w:rsid w:val="000A0315"/>
    <w:rsid w:val="002C4847"/>
    <w:rsid w:val="005372C3"/>
    <w:rsid w:val="008B5D03"/>
    <w:rsid w:val="009513AC"/>
    <w:rsid w:val="00D13FF9"/>
    <w:rsid w:val="00E431E9"/>
    <w:rsid w:val="00E729FF"/>
    <w:rsid w:val="00F87B2A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A5C7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8</cp:revision>
  <dcterms:created xsi:type="dcterms:W3CDTF">2024-08-19T10:35:00Z</dcterms:created>
  <dcterms:modified xsi:type="dcterms:W3CDTF">2025-08-28T08:22:00Z</dcterms:modified>
</cp:coreProperties>
</file>